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14CB4" w14:textId="7D2DA5B0" w:rsidR="005C2C32" w:rsidRDefault="002C10CF" w:rsidP="005C2C32">
      <w:pPr>
        <w:ind w:left="1134" w:right="113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“LAPORAN MEMBUAT WEBSITE”</w:t>
      </w:r>
    </w:p>
    <w:p w14:paraId="69E8736C" w14:textId="77777777" w:rsidR="005C2C32" w:rsidRPr="008E7652" w:rsidRDefault="005C2C32" w:rsidP="005C2C32">
      <w:pPr>
        <w:ind w:left="1134" w:right="1134"/>
        <w:jc w:val="center"/>
        <w:rPr>
          <w:rFonts w:ascii="Times New Roman" w:hAnsi="Times New Roman" w:cs="Times New Roman"/>
          <w:sz w:val="28"/>
          <w:szCs w:val="28"/>
        </w:rPr>
      </w:pPr>
    </w:p>
    <w:p w14:paraId="5ADE9B13" w14:textId="206644D6" w:rsidR="005C2C32" w:rsidRPr="00AD5BC4" w:rsidRDefault="005C2C32" w:rsidP="00C366A2">
      <w:pPr>
        <w:ind w:right="1134"/>
        <w:rPr>
          <w:rFonts w:ascii="Times New Roman" w:hAnsi="Times New Roman" w:cs="Times New Roman"/>
          <w:sz w:val="28"/>
          <w:szCs w:val="28"/>
        </w:rPr>
      </w:pPr>
    </w:p>
    <w:p w14:paraId="28F00B1C" w14:textId="0E6B7A0C" w:rsidR="005C2C32" w:rsidRDefault="005C2C32" w:rsidP="005C2C32">
      <w:pPr>
        <w:ind w:left="1134" w:right="113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6BBB060" wp14:editId="4269CBED">
            <wp:simplePos x="0" y="0"/>
            <wp:positionH relativeFrom="margin">
              <wp:posOffset>1811296</wp:posOffset>
            </wp:positionH>
            <wp:positionV relativeFrom="paragraph">
              <wp:posOffset>46355</wp:posOffset>
            </wp:positionV>
            <wp:extent cx="2052955" cy="2052955"/>
            <wp:effectExtent l="0" t="0" r="4445" b="4445"/>
            <wp:wrapTight wrapText="bothSides">
              <wp:wrapPolygon edited="0">
                <wp:start x="8218" y="0"/>
                <wp:lineTo x="6414" y="401"/>
                <wp:lineTo x="2405" y="2606"/>
                <wp:lineTo x="1403" y="4810"/>
                <wp:lineTo x="401" y="6414"/>
                <wp:lineTo x="0" y="8218"/>
                <wp:lineTo x="0" y="13629"/>
                <wp:lineTo x="802" y="16035"/>
                <wp:lineTo x="3608" y="19442"/>
                <wp:lineTo x="7416" y="21446"/>
                <wp:lineTo x="8017" y="21446"/>
                <wp:lineTo x="13429" y="21446"/>
                <wp:lineTo x="14231" y="21446"/>
                <wp:lineTo x="18239" y="19242"/>
                <wp:lineTo x="20645" y="16035"/>
                <wp:lineTo x="21446" y="13629"/>
                <wp:lineTo x="21446" y="8418"/>
                <wp:lineTo x="21246" y="6414"/>
                <wp:lineTo x="19242" y="2806"/>
                <wp:lineTo x="14832" y="401"/>
                <wp:lineTo x="13229" y="0"/>
                <wp:lineTo x="8218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95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1BE6F788" w14:textId="77777777" w:rsidR="005C2C32" w:rsidRPr="005C2C32" w:rsidRDefault="005C2C32" w:rsidP="005C2C32">
      <w:pPr>
        <w:tabs>
          <w:tab w:val="left" w:pos="3560"/>
        </w:tabs>
        <w:ind w:left="1134" w:righ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6B2E564" w14:textId="01DDE0BF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2C32">
        <w:rPr>
          <w:rFonts w:ascii="Times New Roman" w:hAnsi="Times New Roman" w:cs="Times New Roman"/>
          <w:sz w:val="24"/>
          <w:szCs w:val="24"/>
        </w:rPr>
        <w:t>Pe</w:t>
      </w:r>
      <w:r>
        <w:rPr>
          <w:rFonts w:ascii="Times New Roman" w:hAnsi="Times New Roman" w:cs="Times New Roman"/>
          <w:sz w:val="24"/>
          <w:szCs w:val="24"/>
        </w:rPr>
        <w:t>ngampu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1816DDA9" w14:textId="7F1D2627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  <w:r w:rsidRPr="005C2C32">
        <w:rPr>
          <w:rFonts w:ascii="Times New Roman" w:hAnsi="Times New Roman" w:cs="Times New Roman"/>
          <w:sz w:val="24"/>
          <w:szCs w:val="24"/>
        </w:rPr>
        <w:t xml:space="preserve">Muhammad </w:t>
      </w:r>
      <w:proofErr w:type="spellStart"/>
      <w:r w:rsidRPr="005C2C32">
        <w:rPr>
          <w:rFonts w:ascii="Times New Roman" w:hAnsi="Times New Roman" w:cs="Times New Roman"/>
          <w:sz w:val="24"/>
          <w:szCs w:val="24"/>
        </w:rPr>
        <w:t>Imron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2C32">
        <w:rPr>
          <w:rFonts w:ascii="Times New Roman" w:hAnsi="Times New Roman" w:cs="Times New Roman"/>
          <w:sz w:val="24"/>
          <w:szCs w:val="24"/>
        </w:rPr>
        <w:t>Rosadi</w:t>
      </w:r>
      <w:proofErr w:type="spellEnd"/>
      <w:r w:rsidR="00BC5F6A">
        <w:rPr>
          <w:rFonts w:ascii="Times New Roman" w:hAnsi="Times New Roman" w:cs="Times New Roman"/>
          <w:sz w:val="24"/>
          <w:szCs w:val="24"/>
        </w:rPr>
        <w:t xml:space="preserve">, MM, M. </w:t>
      </w:r>
      <w:proofErr w:type="spellStart"/>
      <w:r w:rsidR="00BC5F6A">
        <w:rPr>
          <w:rFonts w:ascii="Times New Roman" w:hAnsi="Times New Roman" w:cs="Times New Roman"/>
          <w:sz w:val="24"/>
          <w:szCs w:val="24"/>
        </w:rPr>
        <w:t>Kom</w:t>
      </w:r>
      <w:proofErr w:type="spellEnd"/>
    </w:p>
    <w:p w14:paraId="404255F1" w14:textId="77777777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</w:p>
    <w:p w14:paraId="4BE7C535" w14:textId="77777777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Oleh : </w:t>
      </w:r>
    </w:p>
    <w:p w14:paraId="5E54D5E0" w14:textId="04C57028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sz w:val="24"/>
          <w:szCs w:val="24"/>
        </w:rPr>
        <w:t>Lailatun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2C32">
        <w:rPr>
          <w:rFonts w:ascii="Times New Roman" w:hAnsi="Times New Roman" w:cs="Times New Roman"/>
          <w:sz w:val="24"/>
          <w:szCs w:val="24"/>
        </w:rPr>
        <w:t>Nabilah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(202169040050)</w:t>
      </w:r>
    </w:p>
    <w:p w14:paraId="256C71AB" w14:textId="4C517D5E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</w:p>
    <w:p w14:paraId="6D436D97" w14:textId="77777777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</w:p>
    <w:p w14:paraId="779DD188" w14:textId="77777777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</w:p>
    <w:p w14:paraId="7C7C4278" w14:textId="77777777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Teknik </w:t>
      </w: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Informatika</w:t>
      </w:r>
      <w:proofErr w:type="spellEnd"/>
    </w:p>
    <w:p w14:paraId="460EDD5F" w14:textId="77777777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Fakultas</w:t>
      </w:r>
      <w:proofErr w:type="spellEnd"/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 Teknik</w:t>
      </w:r>
    </w:p>
    <w:p w14:paraId="434F4F04" w14:textId="77777777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Universitas </w:t>
      </w: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Yudharta</w:t>
      </w:r>
      <w:proofErr w:type="spellEnd"/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Pasuruan</w:t>
      </w:r>
      <w:proofErr w:type="spellEnd"/>
    </w:p>
    <w:p w14:paraId="54972D8F" w14:textId="77777777" w:rsidR="005C2C32" w:rsidRPr="005C2C32" w:rsidRDefault="005C2C32" w:rsidP="005C2C32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 Angkatan 2021/2022</w:t>
      </w:r>
    </w:p>
    <w:p w14:paraId="19286137" w14:textId="55B40732" w:rsidR="00D20FAC" w:rsidRDefault="00D20FAC"/>
    <w:p w14:paraId="7684F56F" w14:textId="65C88F38" w:rsidR="005C2C32" w:rsidRDefault="005C2C32"/>
    <w:p w14:paraId="5A2B46C3" w14:textId="49468480" w:rsidR="005C2C32" w:rsidRDefault="005C2C32"/>
    <w:p w14:paraId="3155FE4A" w14:textId="5B3A5077" w:rsidR="002C10CF" w:rsidRDefault="002C10CF">
      <w:r>
        <w:br w:type="page"/>
      </w:r>
    </w:p>
    <w:p w14:paraId="672DC510" w14:textId="0DC163CB" w:rsidR="005C2C32" w:rsidRDefault="002C10CF" w:rsidP="002C10CF">
      <w:pPr>
        <w:pStyle w:val="ListParagraph"/>
        <w:numPr>
          <w:ilvl w:val="0"/>
          <w:numId w:val="1"/>
        </w:numPr>
        <w:ind w:left="142" w:hanging="142"/>
        <w:rPr>
          <w:rFonts w:ascii="Times New Roman" w:hAnsi="Times New Roman" w:cs="Times New Roman"/>
          <w:b/>
          <w:bCs/>
          <w:sz w:val="24"/>
          <w:szCs w:val="24"/>
        </w:rPr>
      </w:pPr>
      <w:r w:rsidRPr="002C10CF">
        <w:rPr>
          <w:rFonts w:ascii="Times New Roman" w:hAnsi="Times New Roman" w:cs="Times New Roman"/>
          <w:b/>
          <w:bCs/>
          <w:sz w:val="24"/>
          <w:szCs w:val="24"/>
        </w:rPr>
        <w:lastRenderedPageBreak/>
        <w:t>Website</w:t>
      </w:r>
    </w:p>
    <w:p w14:paraId="4F1E261B" w14:textId="2FF3C47F" w:rsidR="002866D8" w:rsidRDefault="002866D8" w:rsidP="00C366A2">
      <w:pPr>
        <w:pStyle w:val="ListParagraph"/>
        <w:ind w:left="142"/>
        <w:jc w:val="both"/>
        <w:rPr>
          <w:rFonts w:ascii="Times New Roman" w:hAnsi="Times New Roman" w:cs="Times New Roman"/>
          <w:sz w:val="24"/>
          <w:szCs w:val="24"/>
        </w:rPr>
      </w:pPr>
      <w:r w:rsidRPr="002866D8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kapanpun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URL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broeser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dikelompokkan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35C602A5" w14:textId="77777777" w:rsidR="002866D8" w:rsidRPr="002866D8" w:rsidRDefault="002866D8" w:rsidP="002866D8">
      <w:pPr>
        <w:pStyle w:val="ListParagraph"/>
        <w:ind w:left="142"/>
        <w:rPr>
          <w:rFonts w:ascii="Times New Roman" w:hAnsi="Times New Roman" w:cs="Times New Roman"/>
          <w:sz w:val="24"/>
          <w:szCs w:val="24"/>
        </w:rPr>
      </w:pPr>
    </w:p>
    <w:p w14:paraId="643E1742" w14:textId="7AC21C03" w:rsidR="002C10CF" w:rsidRDefault="002C10CF" w:rsidP="002C10CF">
      <w:pPr>
        <w:pStyle w:val="ListParagraph"/>
        <w:numPr>
          <w:ilvl w:val="0"/>
          <w:numId w:val="1"/>
        </w:numPr>
        <w:ind w:left="142" w:hanging="14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Unsur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66A2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2866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866D8">
        <w:rPr>
          <w:rFonts w:ascii="Times New Roman" w:hAnsi="Times New Roman" w:cs="Times New Roman"/>
          <w:b/>
          <w:bCs/>
          <w:sz w:val="24"/>
          <w:szCs w:val="24"/>
        </w:rPr>
        <w:t>Unsur</w:t>
      </w:r>
      <w:proofErr w:type="spellEnd"/>
      <w:r w:rsidR="002866D8">
        <w:rPr>
          <w:rFonts w:ascii="Times New Roman" w:hAnsi="Times New Roman" w:cs="Times New Roman"/>
          <w:b/>
          <w:bCs/>
          <w:sz w:val="24"/>
          <w:szCs w:val="24"/>
        </w:rPr>
        <w:t xml:space="preserve"> Website</w:t>
      </w:r>
    </w:p>
    <w:p w14:paraId="03B99EC6" w14:textId="475EF9C0" w:rsidR="00C366A2" w:rsidRDefault="00C366A2" w:rsidP="00C366A2">
      <w:pPr>
        <w:pStyle w:val="ListParagraph"/>
        <w:ind w:left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66A2">
        <w:rPr>
          <w:rFonts w:ascii="Times New Roman" w:hAnsi="Times New Roman" w:cs="Times New Roman"/>
          <w:sz w:val="24"/>
          <w:szCs w:val="24"/>
        </w:rPr>
        <w:t>Unsur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unsur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website yang sangat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pada website.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unsur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, website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unsur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unsur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6A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366A2">
        <w:rPr>
          <w:rFonts w:ascii="Times New Roman" w:hAnsi="Times New Roman" w:cs="Times New Roman"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A014BE" w14:textId="21713AF5" w:rsidR="00C366A2" w:rsidRDefault="00C366A2" w:rsidP="00C366A2">
      <w:pPr>
        <w:pStyle w:val="ListParagraph"/>
        <w:ind w:left="142"/>
        <w:jc w:val="both"/>
        <w:rPr>
          <w:rFonts w:ascii="Times New Roman" w:hAnsi="Times New Roman" w:cs="Times New Roman"/>
          <w:sz w:val="24"/>
          <w:szCs w:val="24"/>
        </w:rPr>
      </w:pPr>
    </w:p>
    <w:p w14:paraId="0FEF8DB7" w14:textId="5C7D119E" w:rsidR="00C366A2" w:rsidRDefault="00C366A2" w:rsidP="00072357">
      <w:pPr>
        <w:pStyle w:val="ListParagraph"/>
        <w:numPr>
          <w:ilvl w:val="0"/>
          <w:numId w:val="2"/>
        </w:numPr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Domain</w:t>
      </w:r>
    </w:p>
    <w:p w14:paraId="1BC83CE2" w14:textId="2854DBEF" w:rsidR="003959AB" w:rsidRPr="003959AB" w:rsidRDefault="00072357" w:rsidP="003959AB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URL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hyperlink r:id="rId8" w:history="1">
        <w:r w:rsidRPr="00555E58">
          <w:rPr>
            <w:rStyle w:val="Hyperlink"/>
            <w:rFonts w:ascii="Times New Roman" w:hAnsi="Times New Roman" w:cs="Times New Roman"/>
            <w:sz w:val="24"/>
            <w:szCs w:val="24"/>
          </w:rPr>
          <w:t>https://yudharta.ac.id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 Nama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keberadaan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959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66E5A99" w14:textId="77777777" w:rsidR="00072357" w:rsidRDefault="00072357" w:rsidP="00072357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50D3BC6F" w14:textId="1C024376" w:rsidR="00C366A2" w:rsidRDefault="00C366A2" w:rsidP="00072357">
      <w:pPr>
        <w:pStyle w:val="ListParagraph"/>
        <w:numPr>
          <w:ilvl w:val="0"/>
          <w:numId w:val="2"/>
        </w:numPr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Hosting</w:t>
      </w:r>
    </w:p>
    <w:p w14:paraId="7F898F40" w14:textId="75017748" w:rsidR="00072357" w:rsidRDefault="00072357" w:rsidP="00072357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Hosting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file – file, video,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data email,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database </w:t>
      </w:r>
      <w:r w:rsidR="000B00F6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0B00F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0B00F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0B00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internet. </w:t>
      </w:r>
    </w:p>
    <w:p w14:paraId="5449E8E3" w14:textId="77777777" w:rsidR="000B00F6" w:rsidRDefault="000B00F6" w:rsidP="00072357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619B0181" w14:textId="77777777" w:rsidR="000B00F6" w:rsidRDefault="00C366A2" w:rsidP="000B00F6">
      <w:pPr>
        <w:pStyle w:val="ListParagraph"/>
        <w:numPr>
          <w:ilvl w:val="0"/>
          <w:numId w:val="2"/>
        </w:numPr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Bahasa Program</w:t>
      </w:r>
    </w:p>
    <w:p w14:paraId="1DE1C037" w14:textId="77777777" w:rsidR="00177B03" w:rsidRDefault="000B00F6" w:rsidP="000B00F6">
      <w:pPr>
        <w:pStyle w:val="ListParagraph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Bahasa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Bahasa yang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menerjemahkan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pada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diakses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Tim Berners-Lee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awalnya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mengembangkan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r w:rsidRPr="000B00F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HTML</w:t>
      </w:r>
      <w:r w:rsidRPr="000B00F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Seiring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berkembangnya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dunia coding,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terciptalah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beberapa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lain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 Coding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 proses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menulis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kode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membangun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website. </w:t>
      </w:r>
    </w:p>
    <w:p w14:paraId="73596F4E" w14:textId="77777777" w:rsidR="00177B03" w:rsidRDefault="00177B03" w:rsidP="000B00F6">
      <w:pPr>
        <w:pStyle w:val="ListParagraph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8A102C" w14:textId="7897D1D2" w:rsidR="000B00F6" w:rsidRPr="000B00F6" w:rsidRDefault="000B00F6" w:rsidP="000B00F6">
      <w:pPr>
        <w:pStyle w:val="ListParagraph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Beberapa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di-coding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antara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lain </w:t>
      </w:r>
      <w:r w:rsidRPr="000B00F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CSS 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mengatur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elemen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website, </w:t>
      </w:r>
      <w:r w:rsidRPr="000B00F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JavaScript </w:t>
      </w:r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agar website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serta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interaktif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lainnya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 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Ketiga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mulai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menarik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bermunculan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melahirkan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programmer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hebat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mampu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Namun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teknologi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terus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berkembang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orang yang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keahlian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CMS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 Content Management System,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software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mengatur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>konten</w:t>
      </w:r>
      <w:proofErr w:type="spellEnd"/>
      <w:r w:rsidRPr="000B00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website. </w:t>
      </w:r>
    </w:p>
    <w:p w14:paraId="7549E922" w14:textId="4D4518A4" w:rsidR="000B00F6" w:rsidRPr="000B00F6" w:rsidRDefault="000B00F6" w:rsidP="000B00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A766A8" w14:textId="4045C575" w:rsidR="00C366A2" w:rsidRDefault="00C366A2" w:rsidP="00072357">
      <w:pPr>
        <w:pStyle w:val="ListParagraph"/>
        <w:numPr>
          <w:ilvl w:val="0"/>
          <w:numId w:val="2"/>
        </w:numPr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Konten</w:t>
      </w:r>
      <w:proofErr w:type="spellEnd"/>
    </w:p>
    <w:p w14:paraId="4FB4FCEF" w14:textId="0E537578" w:rsidR="00DC2092" w:rsidRDefault="0013444B" w:rsidP="00DC2092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video.</w:t>
      </w:r>
    </w:p>
    <w:p w14:paraId="1E426FDF" w14:textId="72709A14" w:rsidR="000B00F6" w:rsidRDefault="000B00F6" w:rsidP="000B00F6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509DCD59" w14:textId="32CE297A" w:rsidR="00C366A2" w:rsidRDefault="00C366A2" w:rsidP="00072357">
      <w:pPr>
        <w:pStyle w:val="ListParagraph"/>
        <w:numPr>
          <w:ilvl w:val="0"/>
          <w:numId w:val="2"/>
        </w:numPr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</w:p>
    <w:p w14:paraId="09AD6547" w14:textId="13A7AE6B" w:rsidR="00177B03" w:rsidRDefault="00304355" w:rsidP="0025142A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sekedar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2DAFDF6" w14:textId="464D9DF5" w:rsidR="0025142A" w:rsidRDefault="0025142A" w:rsidP="0025142A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7C590EC4" w14:textId="7F985E8C" w:rsidR="0025142A" w:rsidRDefault="0025142A" w:rsidP="0025142A">
      <w:pPr>
        <w:pStyle w:val="ListParagraph"/>
        <w:numPr>
          <w:ilvl w:val="0"/>
          <w:numId w:val="1"/>
        </w:numPr>
        <w:ind w:left="142" w:hanging="14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Manfaat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Website</w:t>
      </w:r>
    </w:p>
    <w:p w14:paraId="1370300D" w14:textId="751A69F7" w:rsidR="0025142A" w:rsidRPr="00D33887" w:rsidRDefault="00D33887" w:rsidP="0025142A">
      <w:pPr>
        <w:pStyle w:val="ListParagraph"/>
        <w:numPr>
          <w:ilvl w:val="0"/>
          <w:numId w:val="3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kredibilitas</w:t>
      </w:r>
      <w:proofErr w:type="spellEnd"/>
    </w:p>
    <w:p w14:paraId="116022A4" w14:textId="3C38D06B" w:rsidR="00D33887" w:rsidRPr="00D33887" w:rsidRDefault="00D33887" w:rsidP="0025142A">
      <w:pPr>
        <w:pStyle w:val="ListParagraph"/>
        <w:numPr>
          <w:ilvl w:val="0"/>
          <w:numId w:val="3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Mempublikasikan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</w:p>
    <w:p w14:paraId="6AA07362" w14:textId="49567DE4" w:rsidR="00D33887" w:rsidRPr="00D33887" w:rsidRDefault="00D33887" w:rsidP="0025142A">
      <w:pPr>
        <w:pStyle w:val="ListParagraph"/>
        <w:numPr>
          <w:ilvl w:val="0"/>
          <w:numId w:val="3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</w:p>
    <w:p w14:paraId="16287610" w14:textId="271F4499" w:rsidR="00D33887" w:rsidRPr="00D33887" w:rsidRDefault="00D33887" w:rsidP="0025142A">
      <w:pPr>
        <w:pStyle w:val="ListParagraph"/>
        <w:numPr>
          <w:ilvl w:val="0"/>
          <w:numId w:val="3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marketing</w:t>
      </w:r>
    </w:p>
    <w:p w14:paraId="75976251" w14:textId="058703BC" w:rsidR="00D33887" w:rsidRPr="00D33887" w:rsidRDefault="00D33887" w:rsidP="0025142A">
      <w:pPr>
        <w:pStyle w:val="ListParagraph"/>
        <w:numPr>
          <w:ilvl w:val="0"/>
          <w:numId w:val="3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jasa</w:t>
      </w:r>
      <w:proofErr w:type="spellEnd"/>
    </w:p>
    <w:p w14:paraId="1BB7190B" w14:textId="284CDDA6" w:rsidR="00D33887" w:rsidRPr="00D33887" w:rsidRDefault="00D33887" w:rsidP="0025142A">
      <w:pPr>
        <w:pStyle w:val="ListParagraph"/>
        <w:numPr>
          <w:ilvl w:val="0"/>
          <w:numId w:val="3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layananan</w:t>
      </w:r>
      <w:proofErr w:type="spellEnd"/>
    </w:p>
    <w:p w14:paraId="2AB1A6CF" w14:textId="27AEFA18" w:rsidR="0025142A" w:rsidRPr="00D33887" w:rsidRDefault="00D33887" w:rsidP="00D33887">
      <w:pPr>
        <w:pStyle w:val="ListParagraph"/>
        <w:numPr>
          <w:ilvl w:val="0"/>
          <w:numId w:val="3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</w:p>
    <w:p w14:paraId="7EBD3A97" w14:textId="77777777" w:rsidR="00D33887" w:rsidRPr="00D33887" w:rsidRDefault="00D33887" w:rsidP="00D33887">
      <w:pPr>
        <w:pStyle w:val="ListParagraph"/>
        <w:ind w:left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226809F7" w14:textId="77777777" w:rsidR="0025142A" w:rsidRPr="0025142A" w:rsidRDefault="002866D8" w:rsidP="0025142A">
      <w:pPr>
        <w:pStyle w:val="ListParagraph"/>
        <w:numPr>
          <w:ilvl w:val="0"/>
          <w:numId w:val="1"/>
        </w:numPr>
        <w:ind w:left="142" w:hanging="142"/>
        <w:rPr>
          <w:rFonts w:ascii="Times New Roman" w:hAnsi="Times New Roman" w:cs="Times New Roman"/>
          <w:b/>
          <w:bCs/>
          <w:sz w:val="24"/>
          <w:szCs w:val="24"/>
        </w:rPr>
      </w:pPr>
      <w:r w:rsidRPr="0025142A">
        <w:rPr>
          <w:rFonts w:ascii="Times New Roman" w:hAnsi="Times New Roman" w:cs="Times New Roman"/>
          <w:b/>
          <w:bCs/>
          <w:sz w:val="24"/>
          <w:szCs w:val="24"/>
        </w:rPr>
        <w:t>Google Sites</w:t>
      </w:r>
    </w:p>
    <w:p w14:paraId="40D94447" w14:textId="3F365502" w:rsidR="0025142A" w:rsidRDefault="0025142A" w:rsidP="0025142A">
      <w:pPr>
        <w:pStyle w:val="ListParagraph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Google sites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Google Workspace. Goole sites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buildr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211EBF7" w14:textId="549626D7" w:rsidR="0025142A" w:rsidRDefault="0025142A" w:rsidP="0025142A">
      <w:pPr>
        <w:pStyle w:val="ListParagraph"/>
        <w:ind w:left="142"/>
        <w:rPr>
          <w:rFonts w:ascii="Times New Roman" w:hAnsi="Times New Roman" w:cs="Times New Roman"/>
          <w:sz w:val="24"/>
          <w:szCs w:val="24"/>
        </w:rPr>
      </w:pPr>
    </w:p>
    <w:p w14:paraId="69F3DC05" w14:textId="7C10302A" w:rsidR="000B00F6" w:rsidRPr="000B00F6" w:rsidRDefault="000B00F6" w:rsidP="000B00F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C8213C9" w14:textId="3C7DA4D2" w:rsidR="002866D8" w:rsidRDefault="002866D8" w:rsidP="002866D8">
      <w:pPr>
        <w:pStyle w:val="ListParagraph"/>
        <w:numPr>
          <w:ilvl w:val="0"/>
          <w:numId w:val="1"/>
        </w:numPr>
        <w:ind w:left="142" w:hanging="14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Sites</w:t>
      </w:r>
    </w:p>
    <w:p w14:paraId="3B28F0C5" w14:textId="7B19F274" w:rsidR="00D33887" w:rsidRDefault="00D33887" w:rsidP="00D33887">
      <w:pPr>
        <w:pStyle w:val="ListParagraph"/>
        <w:numPr>
          <w:ilvl w:val="0"/>
          <w:numId w:val="4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7875E86" w14:textId="77777777" w:rsidR="00D33887" w:rsidRDefault="00D33887" w:rsidP="00D33887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375BD242" w14:textId="2D773CE9" w:rsidR="00D33887" w:rsidRDefault="00D33887" w:rsidP="00D33887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4E6368" wp14:editId="6FB3CB20">
            <wp:extent cx="5731510" cy="3221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785B" w14:textId="77777777" w:rsidR="00D33887" w:rsidRPr="00D33887" w:rsidRDefault="00D33887" w:rsidP="00D33887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EBC543A" w14:textId="247711D5" w:rsidR="00D33887" w:rsidRDefault="00D33887" w:rsidP="00D33887">
      <w:pPr>
        <w:pStyle w:val="ListParagraph"/>
        <w:numPr>
          <w:ilvl w:val="0"/>
          <w:numId w:val="4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pojok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F3E27D" w14:textId="3AF67A2C" w:rsidR="00D33887" w:rsidRDefault="00D33887" w:rsidP="00D33887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1CB9C579" w14:textId="6CF8F6AA" w:rsidR="0057322A" w:rsidRDefault="0057322A" w:rsidP="00D33887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799515" wp14:editId="1BA88A43">
            <wp:extent cx="5731510" cy="3221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8C36" w14:textId="1068A9C6" w:rsidR="0057322A" w:rsidRPr="0057322A" w:rsidRDefault="0057322A" w:rsidP="00573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F010E0" w14:textId="14518149" w:rsidR="0057322A" w:rsidRDefault="0057322A" w:rsidP="0057322A">
      <w:pPr>
        <w:pStyle w:val="ListParagraph"/>
        <w:numPr>
          <w:ilvl w:val="0"/>
          <w:numId w:val="4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Scroll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Google Sites</w:t>
      </w:r>
    </w:p>
    <w:p w14:paraId="15D98D96" w14:textId="56197295" w:rsidR="0057322A" w:rsidRDefault="0057322A" w:rsidP="0057322A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294D95B9" w14:textId="3FF6A999" w:rsidR="0057322A" w:rsidRDefault="0057322A" w:rsidP="0057322A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F8EB1A" wp14:editId="571AF35A">
            <wp:extent cx="5731510" cy="3221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2D9E" w14:textId="77777777" w:rsidR="0057322A" w:rsidRPr="0057322A" w:rsidRDefault="0057322A" w:rsidP="0057322A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10FBC0CA" w14:textId="38727408" w:rsidR="00D33887" w:rsidRDefault="003D6B75" w:rsidP="00D33887">
      <w:pPr>
        <w:pStyle w:val="ListParagraph"/>
        <w:numPr>
          <w:ilvl w:val="0"/>
          <w:numId w:val="4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Google Sites</w:t>
      </w:r>
    </w:p>
    <w:p w14:paraId="19DA255C" w14:textId="77777777" w:rsidR="003D6B75" w:rsidRDefault="003D6B75" w:rsidP="003D6B75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3027743B" w14:textId="79A2C882" w:rsidR="003D6B75" w:rsidRDefault="003D6B75" w:rsidP="003D6B75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0000CB" wp14:editId="585E65C1">
            <wp:extent cx="5731510" cy="3221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3F675" w14:textId="72E5AB4C" w:rsidR="003D6B75" w:rsidRPr="003D6B75" w:rsidRDefault="003D6B75" w:rsidP="003D6B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B67F7F" w14:textId="74F9B334" w:rsidR="00D33887" w:rsidRDefault="003D6B75" w:rsidP="00D33887">
      <w:pPr>
        <w:pStyle w:val="ListParagraph"/>
        <w:numPr>
          <w:ilvl w:val="0"/>
          <w:numId w:val="4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Portofolio</w:t>
      </w:r>
      <w:proofErr w:type="spellEnd"/>
    </w:p>
    <w:p w14:paraId="2A5CBA1E" w14:textId="425CDDDA" w:rsidR="003D6B75" w:rsidRDefault="003D6B75" w:rsidP="003D6B75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7FB7BC93" w14:textId="68232870" w:rsidR="003D6B75" w:rsidRDefault="003D6B75" w:rsidP="003D6B75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CB87F5" wp14:editId="5FC04EF4">
            <wp:extent cx="5731510" cy="32213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34B8" w14:textId="77777777" w:rsidR="00DA5ABE" w:rsidRPr="00D33887" w:rsidRDefault="00DA5ABE" w:rsidP="003D6B75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0658162" w14:textId="528AB410" w:rsidR="00DA5ABE" w:rsidRDefault="00DA5ABE" w:rsidP="00DA5ABE">
      <w:pPr>
        <w:pStyle w:val="ListParagraph"/>
        <w:numPr>
          <w:ilvl w:val="0"/>
          <w:numId w:val="4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2E2AB317" w14:textId="372534B3" w:rsidR="00DA5ABE" w:rsidRDefault="00DA5ABE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29638B79" w14:textId="7B7E387F" w:rsidR="00DA5ABE" w:rsidRDefault="00DA5ABE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6D333D" wp14:editId="0B67E0D7">
            <wp:extent cx="5731510" cy="3221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4F04" w14:textId="1D545614" w:rsidR="00DA5ABE" w:rsidRPr="00DA5ABE" w:rsidRDefault="00DA5ABE" w:rsidP="00DA5A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535922" w14:textId="7757B79B" w:rsidR="00D33887" w:rsidRDefault="00DA5ABE" w:rsidP="00D33887">
      <w:pPr>
        <w:pStyle w:val="ListParagraph"/>
        <w:numPr>
          <w:ilvl w:val="0"/>
          <w:numId w:val="4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Bisa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7B2BAC84" w14:textId="558643DB" w:rsidR="00DA5ABE" w:rsidRDefault="00DA5ABE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1AE604CC" w14:textId="7C9501E5" w:rsidR="00DA5ABE" w:rsidRDefault="00DA5ABE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EE39C8" wp14:editId="0D9086EE">
            <wp:extent cx="5731510" cy="3221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9930" w14:textId="77777777" w:rsidR="00DA5ABE" w:rsidRPr="00D33887" w:rsidRDefault="00DA5ABE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66D69FA1" w14:textId="27B01155" w:rsidR="00D33887" w:rsidRDefault="00DA5ABE" w:rsidP="00D33887">
      <w:pPr>
        <w:pStyle w:val="ListParagraph"/>
        <w:numPr>
          <w:ilvl w:val="0"/>
          <w:numId w:val="4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Bisa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</w:p>
    <w:p w14:paraId="2895B855" w14:textId="77777777" w:rsidR="00DA5ABE" w:rsidRDefault="00DA5ABE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7552EC50" w14:textId="1D5A2F60" w:rsidR="00DA5ABE" w:rsidRDefault="00DA5ABE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34058B" wp14:editId="36CE6972">
            <wp:extent cx="5731510" cy="3221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330F6" w14:textId="219B6060" w:rsidR="00DA5ABE" w:rsidRPr="00DA5ABE" w:rsidRDefault="00DA5ABE" w:rsidP="00DA5A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23D90D" w14:textId="5C413B99" w:rsidR="00D33887" w:rsidRDefault="00DA5ABE" w:rsidP="00D33887">
      <w:pPr>
        <w:pStyle w:val="ListParagraph"/>
        <w:numPr>
          <w:ilvl w:val="0"/>
          <w:numId w:val="4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557A6C">
        <w:rPr>
          <w:rFonts w:ascii="Times New Roman" w:hAnsi="Times New Roman" w:cs="Times New Roman"/>
          <w:sz w:val="24"/>
          <w:szCs w:val="24"/>
        </w:rPr>
        <w:t>.</w:t>
      </w:r>
    </w:p>
    <w:p w14:paraId="0728B914" w14:textId="4050F2D5" w:rsidR="00DA5ABE" w:rsidRDefault="00DA5ABE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7C80A28D" w14:textId="4D984FE5" w:rsidR="00DA5ABE" w:rsidRDefault="00DA5ABE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FDFFD1" wp14:editId="641E697E">
            <wp:extent cx="5731510" cy="32213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F2EF" w14:textId="77777777" w:rsidR="00557A6C" w:rsidRPr="00D33887" w:rsidRDefault="00557A6C" w:rsidP="00DA5AB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74C234D7" w14:textId="77777777" w:rsidR="00557A6C" w:rsidRDefault="00557A6C" w:rsidP="00D33887">
      <w:pPr>
        <w:pStyle w:val="ListParagraph"/>
        <w:numPr>
          <w:ilvl w:val="0"/>
          <w:numId w:val="4"/>
        </w:numPr>
        <w:tabs>
          <w:tab w:val="left" w:pos="567"/>
        </w:tabs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biodata,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</w:p>
    <w:p w14:paraId="55EA8FA7" w14:textId="0D97A69C" w:rsidR="00557A6C" w:rsidRDefault="00557A6C" w:rsidP="00557A6C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DF7329" w14:textId="77777777" w:rsidR="00557A6C" w:rsidRDefault="00557A6C" w:rsidP="00557A6C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</w:p>
    <w:p w14:paraId="64CFE711" w14:textId="3A34F45F" w:rsidR="00557A6C" w:rsidRDefault="00557A6C" w:rsidP="00557A6C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8E4D0D" wp14:editId="1CEB653D">
            <wp:extent cx="5731510" cy="3221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B27C" w14:textId="77777777" w:rsidR="00557A6C" w:rsidRDefault="00557A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788FE3" w14:textId="6BD0FB4A" w:rsidR="00557A6C" w:rsidRDefault="00557A6C" w:rsidP="00557A6C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D5280" wp14:editId="1E2E2869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3A19" w14:textId="77777777" w:rsidR="00557A6C" w:rsidRDefault="00557A6C" w:rsidP="00557A6C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</w:p>
    <w:p w14:paraId="41CBEE94" w14:textId="77777777" w:rsidR="00557A6C" w:rsidRDefault="00557A6C" w:rsidP="00D33887">
      <w:pPr>
        <w:pStyle w:val="ListParagraph"/>
        <w:numPr>
          <w:ilvl w:val="0"/>
          <w:numId w:val="4"/>
        </w:numPr>
        <w:tabs>
          <w:tab w:val="left" w:pos="567"/>
        </w:tabs>
        <w:ind w:left="426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mempublikasikan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yang</w:t>
      </w:r>
    </w:p>
    <w:p w14:paraId="1097EC50" w14:textId="65AE2ECB" w:rsidR="00D33887" w:rsidRDefault="00557A6C" w:rsidP="00557A6C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5B4CB3" w14:textId="77777777" w:rsidR="00557A6C" w:rsidRDefault="00557A6C" w:rsidP="00557A6C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</w:p>
    <w:p w14:paraId="77C59B09" w14:textId="16CE6372" w:rsidR="00557A6C" w:rsidRDefault="00557A6C" w:rsidP="00557A6C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9D0056" wp14:editId="601ABFD6">
            <wp:extent cx="5731510" cy="3221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54B5" w14:textId="7365FE0B" w:rsidR="00557A6C" w:rsidRPr="00D80241" w:rsidRDefault="00557A6C" w:rsidP="00D802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1EF59D" w14:textId="5D2A2D2C" w:rsidR="00D33887" w:rsidRDefault="00D80241" w:rsidP="00D33887">
      <w:pPr>
        <w:pStyle w:val="ListParagraph"/>
        <w:numPr>
          <w:ilvl w:val="0"/>
          <w:numId w:val="4"/>
        </w:numPr>
        <w:tabs>
          <w:tab w:val="left" w:pos="567"/>
        </w:tabs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 </w:t>
      </w:r>
    </w:p>
    <w:p w14:paraId="3613EB31" w14:textId="12682D8E" w:rsidR="00D80241" w:rsidRDefault="00E70CF6" w:rsidP="00D80241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hyperlink r:id="rId21" w:history="1">
        <w:r w:rsidRPr="00555E58">
          <w:rPr>
            <w:rStyle w:val="Hyperlink"/>
            <w:rFonts w:ascii="Times New Roman" w:hAnsi="Times New Roman" w:cs="Times New Roman"/>
            <w:sz w:val="24"/>
            <w:szCs w:val="24"/>
          </w:rPr>
          <w:t>https://sites.google.com/view/lailatunnabilah/beranda</w:t>
        </w:r>
      </w:hyperlink>
      <w:r w:rsidR="00D8024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0B6839" w14:textId="3C2B5C0E" w:rsidR="00D80241" w:rsidRPr="00D33887" w:rsidRDefault="00D80241" w:rsidP="00D80241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2896B13C" wp14:editId="2F3C3209">
            <wp:extent cx="5731510" cy="32213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7FB6D" w14:textId="77777777" w:rsidR="00D33887" w:rsidRPr="00D33887" w:rsidRDefault="00D33887" w:rsidP="00D33887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D33887" w:rsidRPr="00D33887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E91E4" w14:textId="77777777" w:rsidR="00395F9C" w:rsidRDefault="00395F9C" w:rsidP="005C2C32">
      <w:pPr>
        <w:spacing w:after="0" w:line="240" w:lineRule="auto"/>
      </w:pPr>
      <w:r>
        <w:separator/>
      </w:r>
    </w:p>
  </w:endnote>
  <w:endnote w:type="continuationSeparator" w:id="0">
    <w:p w14:paraId="03F3063E" w14:textId="77777777" w:rsidR="00395F9C" w:rsidRDefault="00395F9C" w:rsidP="005C2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F965A" w14:textId="77777777" w:rsidR="00395F9C" w:rsidRDefault="00395F9C" w:rsidP="005C2C32">
      <w:pPr>
        <w:spacing w:after="0" w:line="240" w:lineRule="auto"/>
      </w:pPr>
      <w:r>
        <w:separator/>
      </w:r>
    </w:p>
  </w:footnote>
  <w:footnote w:type="continuationSeparator" w:id="0">
    <w:p w14:paraId="0F2F2B9D" w14:textId="77777777" w:rsidR="00395F9C" w:rsidRDefault="00395F9C" w:rsidP="005C2C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1B565" w14:textId="5B73FD37" w:rsidR="005C2C32" w:rsidRDefault="005C2C32">
    <w:pPr>
      <w:pStyle w:val="Header"/>
    </w:pPr>
  </w:p>
  <w:p w14:paraId="60AD5752" w14:textId="77777777" w:rsidR="005C2C32" w:rsidRDefault="005C2C3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637B8C"/>
    <w:multiLevelType w:val="hybridMultilevel"/>
    <w:tmpl w:val="4F34EEDE"/>
    <w:lvl w:ilvl="0" w:tplc="56265468">
      <w:start w:val="1"/>
      <w:numFmt w:val="decimal"/>
      <w:lvlText w:val="%1."/>
      <w:lvlJc w:val="left"/>
      <w:pPr>
        <w:ind w:left="1222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942" w:hanging="360"/>
      </w:pPr>
    </w:lvl>
    <w:lvl w:ilvl="2" w:tplc="4009001B" w:tentative="1">
      <w:start w:val="1"/>
      <w:numFmt w:val="lowerRoman"/>
      <w:lvlText w:val="%3."/>
      <w:lvlJc w:val="right"/>
      <w:pPr>
        <w:ind w:left="2662" w:hanging="180"/>
      </w:pPr>
    </w:lvl>
    <w:lvl w:ilvl="3" w:tplc="4009000F" w:tentative="1">
      <w:start w:val="1"/>
      <w:numFmt w:val="decimal"/>
      <w:lvlText w:val="%4."/>
      <w:lvlJc w:val="left"/>
      <w:pPr>
        <w:ind w:left="3382" w:hanging="360"/>
      </w:pPr>
    </w:lvl>
    <w:lvl w:ilvl="4" w:tplc="40090019" w:tentative="1">
      <w:start w:val="1"/>
      <w:numFmt w:val="lowerLetter"/>
      <w:lvlText w:val="%5."/>
      <w:lvlJc w:val="left"/>
      <w:pPr>
        <w:ind w:left="4102" w:hanging="360"/>
      </w:pPr>
    </w:lvl>
    <w:lvl w:ilvl="5" w:tplc="4009001B" w:tentative="1">
      <w:start w:val="1"/>
      <w:numFmt w:val="lowerRoman"/>
      <w:lvlText w:val="%6."/>
      <w:lvlJc w:val="right"/>
      <w:pPr>
        <w:ind w:left="4822" w:hanging="180"/>
      </w:pPr>
    </w:lvl>
    <w:lvl w:ilvl="6" w:tplc="4009000F" w:tentative="1">
      <w:start w:val="1"/>
      <w:numFmt w:val="decimal"/>
      <w:lvlText w:val="%7."/>
      <w:lvlJc w:val="left"/>
      <w:pPr>
        <w:ind w:left="5542" w:hanging="360"/>
      </w:pPr>
    </w:lvl>
    <w:lvl w:ilvl="7" w:tplc="40090019" w:tentative="1">
      <w:start w:val="1"/>
      <w:numFmt w:val="lowerLetter"/>
      <w:lvlText w:val="%8."/>
      <w:lvlJc w:val="left"/>
      <w:pPr>
        <w:ind w:left="6262" w:hanging="360"/>
      </w:pPr>
    </w:lvl>
    <w:lvl w:ilvl="8" w:tplc="40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" w15:restartNumberingAfterBreak="0">
    <w:nsid w:val="22BA6B07"/>
    <w:multiLevelType w:val="hybridMultilevel"/>
    <w:tmpl w:val="95F8B8F2"/>
    <w:lvl w:ilvl="0" w:tplc="40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26CC0F7F"/>
    <w:multiLevelType w:val="hybridMultilevel"/>
    <w:tmpl w:val="7624E640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4E7916"/>
    <w:multiLevelType w:val="hybridMultilevel"/>
    <w:tmpl w:val="B97E9CE8"/>
    <w:lvl w:ilvl="0" w:tplc="4009000F">
      <w:start w:val="1"/>
      <w:numFmt w:val="decimal"/>
      <w:lvlText w:val="%1."/>
      <w:lvlJc w:val="left"/>
      <w:pPr>
        <w:ind w:left="862" w:hanging="360"/>
      </w:pPr>
    </w:lvl>
    <w:lvl w:ilvl="1" w:tplc="40090019" w:tentative="1">
      <w:start w:val="1"/>
      <w:numFmt w:val="lowerLetter"/>
      <w:lvlText w:val="%2."/>
      <w:lvlJc w:val="left"/>
      <w:pPr>
        <w:ind w:left="1582" w:hanging="360"/>
      </w:pPr>
    </w:lvl>
    <w:lvl w:ilvl="2" w:tplc="4009001B" w:tentative="1">
      <w:start w:val="1"/>
      <w:numFmt w:val="lowerRoman"/>
      <w:lvlText w:val="%3."/>
      <w:lvlJc w:val="right"/>
      <w:pPr>
        <w:ind w:left="2302" w:hanging="180"/>
      </w:pPr>
    </w:lvl>
    <w:lvl w:ilvl="3" w:tplc="4009000F" w:tentative="1">
      <w:start w:val="1"/>
      <w:numFmt w:val="decimal"/>
      <w:lvlText w:val="%4."/>
      <w:lvlJc w:val="left"/>
      <w:pPr>
        <w:ind w:left="3022" w:hanging="360"/>
      </w:pPr>
    </w:lvl>
    <w:lvl w:ilvl="4" w:tplc="40090019" w:tentative="1">
      <w:start w:val="1"/>
      <w:numFmt w:val="lowerLetter"/>
      <w:lvlText w:val="%5."/>
      <w:lvlJc w:val="left"/>
      <w:pPr>
        <w:ind w:left="3742" w:hanging="360"/>
      </w:pPr>
    </w:lvl>
    <w:lvl w:ilvl="5" w:tplc="4009001B" w:tentative="1">
      <w:start w:val="1"/>
      <w:numFmt w:val="lowerRoman"/>
      <w:lvlText w:val="%6."/>
      <w:lvlJc w:val="right"/>
      <w:pPr>
        <w:ind w:left="4462" w:hanging="180"/>
      </w:pPr>
    </w:lvl>
    <w:lvl w:ilvl="6" w:tplc="4009000F" w:tentative="1">
      <w:start w:val="1"/>
      <w:numFmt w:val="decimal"/>
      <w:lvlText w:val="%7."/>
      <w:lvlJc w:val="left"/>
      <w:pPr>
        <w:ind w:left="5182" w:hanging="360"/>
      </w:pPr>
    </w:lvl>
    <w:lvl w:ilvl="7" w:tplc="40090019" w:tentative="1">
      <w:start w:val="1"/>
      <w:numFmt w:val="lowerLetter"/>
      <w:lvlText w:val="%8."/>
      <w:lvlJc w:val="left"/>
      <w:pPr>
        <w:ind w:left="5902" w:hanging="360"/>
      </w:pPr>
    </w:lvl>
    <w:lvl w:ilvl="8" w:tplc="4009001B" w:tentative="1">
      <w:start w:val="1"/>
      <w:numFmt w:val="lowerRoman"/>
      <w:lvlText w:val="%9."/>
      <w:lvlJc w:val="right"/>
      <w:pPr>
        <w:ind w:left="6622" w:hanging="180"/>
      </w:pPr>
    </w:lvl>
  </w:abstractNum>
  <w:num w:numId="1" w16cid:durableId="1756123829">
    <w:abstractNumId w:val="2"/>
  </w:num>
  <w:num w:numId="2" w16cid:durableId="1518353022">
    <w:abstractNumId w:val="3"/>
  </w:num>
  <w:num w:numId="3" w16cid:durableId="670840562">
    <w:abstractNumId w:val="1"/>
  </w:num>
  <w:num w:numId="4" w16cid:durableId="1022899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C32"/>
    <w:rsid w:val="00072357"/>
    <w:rsid w:val="000B00F6"/>
    <w:rsid w:val="0013444B"/>
    <w:rsid w:val="00177B03"/>
    <w:rsid w:val="0025142A"/>
    <w:rsid w:val="002866D8"/>
    <w:rsid w:val="002C10CF"/>
    <w:rsid w:val="00304355"/>
    <w:rsid w:val="003959AB"/>
    <w:rsid w:val="00395F9C"/>
    <w:rsid w:val="003D6B75"/>
    <w:rsid w:val="00557A6C"/>
    <w:rsid w:val="0057322A"/>
    <w:rsid w:val="005C2C32"/>
    <w:rsid w:val="00A96968"/>
    <w:rsid w:val="00BC5F6A"/>
    <w:rsid w:val="00C366A2"/>
    <w:rsid w:val="00D20FAC"/>
    <w:rsid w:val="00D33887"/>
    <w:rsid w:val="00D80241"/>
    <w:rsid w:val="00DA5ABE"/>
    <w:rsid w:val="00DC2092"/>
    <w:rsid w:val="00E70CF6"/>
    <w:rsid w:val="00ED6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3379A"/>
  <w15:chartTrackingRefBased/>
  <w15:docId w15:val="{5B2198F3-5DC2-4D4F-BD02-7497AB25E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C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2C32"/>
    <w:pPr>
      <w:tabs>
        <w:tab w:val="center" w:pos="4513"/>
        <w:tab w:val="right" w:pos="9026"/>
      </w:tabs>
      <w:spacing w:after="0" w:line="240" w:lineRule="auto"/>
    </w:pPr>
    <w:rPr>
      <w:noProof/>
      <w:lang w:val="id-ID"/>
    </w:rPr>
  </w:style>
  <w:style w:type="character" w:customStyle="1" w:styleId="HeaderChar">
    <w:name w:val="Header Char"/>
    <w:basedOn w:val="DefaultParagraphFont"/>
    <w:link w:val="Header"/>
    <w:uiPriority w:val="99"/>
    <w:rsid w:val="005C2C32"/>
    <w:rPr>
      <w:noProof/>
      <w:lang w:val="id-ID"/>
    </w:rPr>
  </w:style>
  <w:style w:type="paragraph" w:styleId="Footer">
    <w:name w:val="footer"/>
    <w:basedOn w:val="Normal"/>
    <w:link w:val="FooterChar"/>
    <w:uiPriority w:val="99"/>
    <w:unhideWhenUsed/>
    <w:rsid w:val="005C2C32"/>
    <w:pPr>
      <w:tabs>
        <w:tab w:val="center" w:pos="4513"/>
        <w:tab w:val="right" w:pos="9026"/>
      </w:tabs>
      <w:spacing w:after="0" w:line="240" w:lineRule="auto"/>
    </w:pPr>
    <w:rPr>
      <w:noProof/>
      <w:lang w:val="id-ID"/>
    </w:rPr>
  </w:style>
  <w:style w:type="character" w:customStyle="1" w:styleId="FooterChar">
    <w:name w:val="Footer Char"/>
    <w:basedOn w:val="DefaultParagraphFont"/>
    <w:link w:val="Footer"/>
    <w:uiPriority w:val="99"/>
    <w:rsid w:val="005C2C32"/>
    <w:rPr>
      <w:noProof/>
      <w:lang w:val="id-ID"/>
    </w:rPr>
  </w:style>
  <w:style w:type="paragraph" w:styleId="ListParagraph">
    <w:name w:val="List Paragraph"/>
    <w:basedOn w:val="Normal"/>
    <w:uiPriority w:val="34"/>
    <w:qFormat/>
    <w:rsid w:val="002C10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23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235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B00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styleId="Strong">
    <w:name w:val="Strong"/>
    <w:basedOn w:val="DefaultParagraphFont"/>
    <w:uiPriority w:val="22"/>
    <w:qFormat/>
    <w:rsid w:val="000B00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udharta.ac.id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sites.google.com/view/lailatunnabilah/beranda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1</Pages>
  <Words>656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2022-10-16T08:25:00Z</dcterms:created>
  <dcterms:modified xsi:type="dcterms:W3CDTF">2022-10-16T15:15:00Z</dcterms:modified>
</cp:coreProperties>
</file>